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0" w:rsidRPr="00DD0140" w:rsidRDefault="00CA480E" w:rsidP="00DD0140">
      <w:pPr>
        <w:spacing w:after="150" w:line="240" w:lineRule="auto"/>
        <w:outlineLvl w:val="0"/>
        <w:rPr>
          <w:rFonts w:ascii="&amp;quot" w:eastAsia="Times New Roman" w:hAnsi="&amp;quot" w:cs="Times New Roman"/>
          <w:b/>
          <w:bCs/>
          <w:color w:val="333333"/>
          <w:kern w:val="36"/>
          <w:sz w:val="53"/>
          <w:szCs w:val="53"/>
          <w:lang w:eastAsia="da-DK"/>
        </w:rPr>
      </w:pPr>
      <w:r>
        <w:rPr>
          <w:rFonts w:ascii="&amp;quot" w:eastAsia="Times New Roman" w:hAnsi="&amp;quot" w:cs="Times New Roman"/>
          <w:b/>
          <w:bCs/>
          <w:color w:val="333333"/>
          <w:kern w:val="36"/>
          <w:sz w:val="53"/>
          <w:szCs w:val="53"/>
          <w:lang w:eastAsia="da-DK"/>
        </w:rPr>
        <w:t xml:space="preserve">LM </w:t>
      </w:r>
      <w:r w:rsidR="00E7535E">
        <w:rPr>
          <w:rFonts w:ascii="&amp;quot" w:eastAsia="Times New Roman" w:hAnsi="&amp;quot" w:cs="Times New Roman"/>
          <w:b/>
          <w:bCs/>
          <w:color w:val="333333"/>
          <w:kern w:val="36"/>
          <w:sz w:val="53"/>
          <w:szCs w:val="53"/>
          <w:lang w:eastAsia="da-DK"/>
        </w:rPr>
        <w:t xml:space="preserve">Kring </w:t>
      </w:r>
      <w:proofErr w:type="spellStart"/>
      <w:r w:rsidR="00E7535E">
        <w:rPr>
          <w:rFonts w:ascii="&amp;quot" w:eastAsia="Times New Roman" w:hAnsi="&amp;quot" w:cs="Times New Roman"/>
          <w:b/>
          <w:bCs/>
          <w:color w:val="333333"/>
          <w:kern w:val="36"/>
          <w:sz w:val="53"/>
          <w:szCs w:val="53"/>
          <w:lang w:eastAsia="da-DK"/>
        </w:rPr>
        <w:t>Føroyar</w:t>
      </w:r>
      <w:proofErr w:type="spellEnd"/>
      <w:r w:rsidR="00E7535E">
        <w:rPr>
          <w:rFonts w:ascii="&amp;quot" w:eastAsia="Times New Roman" w:hAnsi="&amp;quot" w:cs="Times New Roman"/>
          <w:b/>
          <w:bCs/>
          <w:color w:val="333333"/>
          <w:kern w:val="36"/>
          <w:sz w:val="53"/>
          <w:szCs w:val="53"/>
          <w:lang w:eastAsia="da-DK"/>
        </w:rPr>
        <w:t xml:space="preserve"> 2021</w:t>
      </w:r>
    </w:p>
    <w:p w:rsidR="00A634DC" w:rsidRDefault="00DD0140" w:rsidP="00DD0140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Aftur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í </w:t>
      </w: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ár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verður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Kring </w:t>
      </w: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Føroyar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á </w:t>
      </w: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skránni</w:t>
      </w:r>
      <w:proofErr w:type="spellEnd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og í </w:t>
      </w:r>
      <w:proofErr w:type="spellStart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ár</w:t>
      </w:r>
      <w:proofErr w:type="spellEnd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er </w:t>
      </w:r>
      <w:proofErr w:type="spellStart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tað</w:t>
      </w:r>
      <w:proofErr w:type="spellEnd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Leif Mohr, </w:t>
      </w:r>
      <w:proofErr w:type="spellStart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ið</w:t>
      </w:r>
      <w:proofErr w:type="spellEnd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er </w:t>
      </w:r>
      <w:proofErr w:type="spellStart"/>
      <w:r w:rsidR="00CA480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høvuðsstuðul</w:t>
      </w:r>
      <w:bookmarkStart w:id="0" w:name="_GoBack"/>
      <w:bookmarkEnd w:id="0"/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. </w:t>
      </w:r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Vanliga er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kappingin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í juli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mánað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men í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ár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verður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kappingin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í august,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hetta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vegna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føroysku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”</w:t>
      </w:r>
      <w:proofErr w:type="spellStart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Oyggjaleikirnar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”</w:t>
      </w:r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sum ÍSF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skipar</w:t>
      </w:r>
      <w:proofErr w:type="spellEnd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fyri</w:t>
      </w:r>
      <w:proofErr w:type="spellEnd"/>
      <w:r w:rsidR="00A634DC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. </w:t>
      </w:r>
    </w:p>
    <w:p w:rsidR="00DD0140" w:rsidRPr="00DD0140" w:rsidRDefault="00A634DC" w:rsidP="00DD0140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</w:t>
      </w:r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ring </w:t>
      </w:r>
      <w:proofErr w:type="spellStart"/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Føroyar</w:t>
      </w:r>
      <w:proofErr w:type="spellEnd"/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súkklu</w:t>
      </w:r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kappingin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er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ein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sokallaður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TOUR´ur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og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kappingin</w:t>
      </w:r>
      <w:proofErr w:type="spellEnd"/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er </w:t>
      </w:r>
      <w:proofErr w:type="spellStart"/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samansett</w:t>
      </w:r>
      <w:proofErr w:type="spellEnd"/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av 5 </w:t>
      </w:r>
      <w:proofErr w:type="spellStart"/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te</w:t>
      </w:r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inum</w:t>
      </w:r>
      <w:proofErr w:type="spellEnd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ella</w:t>
      </w:r>
      <w:proofErr w:type="spellEnd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5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etapum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</w:t>
      </w:r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sum </w:t>
      </w:r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í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ár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verða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FIMM í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tali</w:t>
      </w:r>
      <w:proofErr w:type="spellEnd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og sum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verður</w:t>
      </w:r>
      <w:proofErr w:type="spellEnd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í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døgunum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frá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4. til 8</w:t>
      </w:r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. </w:t>
      </w:r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august.</w:t>
      </w:r>
      <w:r w:rsidR="00DD0140"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2B146A" w:rsidRDefault="002B146A" w:rsidP="00DD0140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Í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ár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verður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koyrt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á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Vágoynni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Streymoynni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Eysturoynni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Borðoy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og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Viðoy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og </w:t>
      </w:r>
      <w:proofErr w:type="spellStart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sjálvandi</w:t>
      </w:r>
      <w:proofErr w:type="spellEnd"/>
      <w:r w:rsidR="0063394B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eisini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í </w:t>
      </w:r>
      <w:proofErr w:type="spellStart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Suðuroy</w:t>
      </w:r>
      <w:proofErr w:type="spellEnd"/>
      <w:r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.</w:t>
      </w:r>
    </w:p>
    <w:p w:rsidR="00DD0140" w:rsidRPr="00DD0140" w:rsidRDefault="00DD0140" w:rsidP="00DD0140">
      <w:pPr>
        <w:spacing w:after="15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Teinarnir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eru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millum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25</w:t>
      </w:r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og 80 km.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Tvs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. </w:t>
      </w:r>
      <w:proofErr w:type="spellStart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tilsamans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smáar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350 km</w:t>
      </w:r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. Í </w:t>
      </w:r>
      <w:proofErr w:type="spellStart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mun</w:t>
      </w:r>
      <w:proofErr w:type="spellEnd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til </w:t>
      </w:r>
      <w:proofErr w:type="spellStart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undanfarin</w:t>
      </w:r>
      <w:proofErr w:type="spellEnd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ár</w:t>
      </w:r>
      <w:proofErr w:type="spellEnd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, </w:t>
      </w:r>
      <w:proofErr w:type="spellStart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koyra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ØLL </w:t>
      </w:r>
      <w:proofErr w:type="spellStart"/>
      <w:r w:rsidR="002B146A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somu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 xml:space="preserve"> </w:t>
      </w:r>
      <w:proofErr w:type="spellStart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teinar</w:t>
      </w:r>
      <w:proofErr w:type="spellEnd"/>
      <w:r w:rsidR="00E7535E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.</w:t>
      </w:r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</w:p>
    <w:p w:rsidR="00DD0140" w:rsidRPr="00DD0140" w:rsidRDefault="00E7535E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Dagur 1,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mikudagur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 4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august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Einkultstartur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, </w:t>
      </w:r>
      <w:proofErr w:type="spellStart"/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Vágar</w:t>
      </w:r>
      <w:proofErr w:type="spellEnd"/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DD0140" w:rsidRPr="00DD0140" w:rsidRDefault="00E7535E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Kap</w:t>
      </w:r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pingin</w:t>
      </w:r>
      <w:proofErr w:type="spellEnd"/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byrjar</w:t>
      </w:r>
      <w:proofErr w:type="spellEnd"/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kl. 18, og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endar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kl. 19</w:t>
      </w:r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</w:t>
      </w:r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Startur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</w:t>
      </w:r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FK í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Miðvági</w:t>
      </w:r>
      <w:proofErr w:type="spellEnd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Mál</w:t>
      </w:r>
      <w:proofErr w:type="spellEnd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FK í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Miðvági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Teinur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Miðvág</w:t>
      </w:r>
      <w:proofErr w:type="spellEnd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Flogvøllur</w:t>
      </w:r>
      <w:proofErr w:type="spellEnd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Sørvágur –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Bø</w:t>
      </w:r>
      <w:proofErr w:type="spellEnd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Sørvágur –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Flogvøllur</w:t>
      </w:r>
      <w:proofErr w:type="spellEnd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- </w:t>
      </w:r>
      <w:proofErr w:type="spellStart"/>
      <w:r w:rsidR="00E7535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Miðvágur</w:t>
      </w:r>
      <w:proofErr w:type="spellEnd"/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0E7420" w:rsidRDefault="000E7420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:rsidR="00DD0140" w:rsidRPr="00DD0140" w:rsidRDefault="000E742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GG!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ØLL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kappast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 á ROAD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súkklu</w:t>
      </w:r>
      <w:proofErr w:type="spellEnd"/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 </w:t>
      </w:r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2B146A" w:rsidRDefault="002B146A" w:rsidP="00DD01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</w:pPr>
    </w:p>
    <w:p w:rsidR="00DD0140" w:rsidRPr="00DD0140" w:rsidRDefault="00EC4DAE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Dagur 2,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hósdagur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 5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august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Eysturoy</w:t>
      </w:r>
      <w:proofErr w:type="spellEnd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Borðoy</w:t>
      </w:r>
      <w:proofErr w:type="spellEnd"/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Kappingin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byrjar</w:t>
      </w:r>
      <w:proofErr w:type="spellEnd"/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l. 17.00.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Kappingin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endar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kl. 20</w:t>
      </w:r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. </w:t>
      </w:r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Startur</w:t>
      </w:r>
      <w:proofErr w:type="spellEnd"/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Norðskála</w:t>
      </w:r>
      <w:proofErr w:type="spellEnd"/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Mál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Effostøðin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í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Klaksvík</w:t>
      </w:r>
      <w:proofErr w:type="spellEnd"/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Teinur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Norðskála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Ljósáir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Eiðisskarð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Funningur – </w:t>
      </w:r>
      <w:proofErr w:type="spellStart"/>
      <w:r w:rsidR="002B146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Funningsbotnur</w:t>
      </w:r>
      <w:proofErr w:type="spellEnd"/>
      <w:r w:rsidR="002B146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-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Skálabotnur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Gøtueiði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Syðrugøta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Norðagøta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Leirvík</w:t>
      </w:r>
      <w:proofErr w:type="spellEnd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- </w:t>
      </w:r>
      <w:proofErr w:type="spellStart"/>
      <w:r w:rsidR="00EC4DAE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Klaksvík</w:t>
      </w:r>
      <w:proofErr w:type="spellEnd"/>
      <w:r w:rsidR="00EC4DAE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DD0140" w:rsidRPr="00DD0140" w:rsidRDefault="00EC4DAE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Dagur 3, Fríggjadagur 6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august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Viðoy</w:t>
      </w:r>
      <w:proofErr w:type="spellEnd"/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Kappingin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byrjar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kl. 16.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Kappingin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endar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kl. 18. 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Startur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og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mál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: Hvannasund</w:t>
      </w:r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Teinur</w:t>
      </w:r>
      <w:proofErr w:type="spellEnd"/>
      <w:r w:rsidR="00DD0140"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: 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Hvannasund –</w:t>
      </w:r>
      <w:r w:rsidR="002B146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 w:rsidR="002B146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</w:t>
      </w:r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ergholið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til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Viðareiði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 w:rsidR="002B146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Viðareiði</w:t>
      </w:r>
      <w:proofErr w:type="spellEnd"/>
      <w:r w:rsidR="002B146A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-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gamli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vegur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móti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Hvannasundi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–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Bergholið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til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Viðareiði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. </w:t>
      </w:r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Teinurin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skal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koyrast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6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ferð</w:t>
      </w:r>
      <w:proofErr w:type="spellEnd"/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</w:pPr>
    </w:p>
    <w:p w:rsidR="002B146A" w:rsidRDefault="002B146A" w:rsidP="00DD0140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</w:pPr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Dagur 4, </w:t>
      </w:r>
      <w:proofErr w:type="spellStart"/>
      <w:r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leygardagin</w:t>
      </w:r>
      <w:proofErr w:type="spellEnd"/>
      <w:r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 </w:t>
      </w:r>
      <w:r w:rsidR="00EC4DAE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7</w:t>
      </w:r>
      <w:r w:rsidR="008D2FEC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. august</w:t>
      </w:r>
      <w:r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proofErr w:type="spellStart"/>
      <w:r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Suðuroy</w:t>
      </w:r>
      <w:proofErr w:type="spellEnd"/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EC4DAE" w:rsidRDefault="00DD0140" w:rsidP="00DD0140">
      <w:pPr>
        <w:spacing w:after="0" w:line="240" w:lineRule="auto"/>
        <w:rPr>
          <w:rFonts w:ascii="Arial" w:eastAsia="Times New Roman" w:hAnsi="Arial" w:cs="Arial"/>
          <w:color w:val="001000"/>
          <w:sz w:val="21"/>
          <w:szCs w:val="21"/>
          <w:lang w:eastAsia="da-DK"/>
        </w:rPr>
      </w:pPr>
      <w:proofErr w:type="spellStart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Kappingin</w:t>
      </w:r>
      <w:proofErr w:type="spellEnd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byrjar</w:t>
      </w:r>
      <w:proofErr w:type="spellEnd"/>
      <w:r w:rsidR="00EC4DAE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  kl. 10. </w:t>
      </w:r>
      <w:proofErr w:type="spellStart"/>
      <w:r w:rsidR="00EC4DAE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Kappingin</w:t>
      </w:r>
      <w:proofErr w:type="spellEnd"/>
      <w:r w:rsidR="00EC4DAE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</w:t>
      </w:r>
      <w:proofErr w:type="spellStart"/>
      <w:r w:rsidR="00EC4DAE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endar</w:t>
      </w:r>
      <w:proofErr w:type="spellEnd"/>
      <w:r w:rsidR="00EC4DAE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kl. 13</w:t>
      </w:r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.</w:t>
      </w:r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br/>
      </w:r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br/>
      </w:r>
      <w:proofErr w:type="spellStart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Startur</w:t>
      </w:r>
      <w:proofErr w:type="spellEnd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: </w:t>
      </w:r>
      <w:proofErr w:type="spellStart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Effostøðin</w:t>
      </w:r>
      <w:proofErr w:type="spellEnd"/>
      <w:r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á Tvøroyri</w:t>
      </w:r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(</w:t>
      </w:r>
      <w:proofErr w:type="spellStart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um</w:t>
      </w:r>
      <w:proofErr w:type="spellEnd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WC er </w:t>
      </w:r>
      <w:proofErr w:type="spellStart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komið</w:t>
      </w:r>
      <w:proofErr w:type="spellEnd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). Annars </w:t>
      </w:r>
      <w:proofErr w:type="spellStart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við</w:t>
      </w:r>
      <w:proofErr w:type="spellEnd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</w:t>
      </w:r>
      <w:proofErr w:type="spellStart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Skúlan</w:t>
      </w:r>
      <w:proofErr w:type="spellEnd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í </w:t>
      </w:r>
      <w:proofErr w:type="spellStart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Trongisvági</w:t>
      </w:r>
      <w:proofErr w:type="spellEnd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. </w:t>
      </w:r>
    </w:p>
    <w:p w:rsidR="00EC4DAE" w:rsidRDefault="00EC4DAE" w:rsidP="00DD0140">
      <w:pPr>
        <w:spacing w:after="0" w:line="240" w:lineRule="auto"/>
        <w:rPr>
          <w:rFonts w:ascii="Arial" w:eastAsia="Times New Roman" w:hAnsi="Arial" w:cs="Arial"/>
          <w:color w:val="001000"/>
          <w:sz w:val="21"/>
          <w:szCs w:val="21"/>
          <w:lang w:eastAsia="da-DK"/>
        </w:rPr>
      </w:pPr>
    </w:p>
    <w:p w:rsidR="00DD0140" w:rsidRPr="00DD0140" w:rsidRDefault="00EC4DAE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proofErr w:type="spellStart"/>
      <w:r>
        <w:rPr>
          <w:rFonts w:ascii="Arial" w:eastAsia="Times New Roman" w:hAnsi="Arial" w:cs="Arial"/>
          <w:color w:val="001000"/>
          <w:sz w:val="21"/>
          <w:szCs w:val="21"/>
          <w:lang w:eastAsia="da-DK"/>
        </w:rPr>
        <w:t>Mál</w:t>
      </w:r>
      <w:proofErr w:type="spellEnd"/>
      <w:r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: </w:t>
      </w:r>
      <w:proofErr w:type="spellStart"/>
      <w:r>
        <w:rPr>
          <w:rFonts w:ascii="Arial" w:eastAsia="Times New Roman" w:hAnsi="Arial" w:cs="Arial"/>
          <w:color w:val="001000"/>
          <w:sz w:val="21"/>
          <w:szCs w:val="21"/>
          <w:lang w:eastAsia="da-DK"/>
        </w:rPr>
        <w:t>Effostøðin</w:t>
      </w:r>
      <w:proofErr w:type="spellEnd"/>
      <w:r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í </w:t>
      </w:r>
      <w:proofErr w:type="spellStart"/>
      <w:r>
        <w:rPr>
          <w:rFonts w:ascii="Arial" w:eastAsia="Times New Roman" w:hAnsi="Arial" w:cs="Arial"/>
          <w:color w:val="001000"/>
          <w:sz w:val="21"/>
          <w:szCs w:val="21"/>
          <w:lang w:eastAsia="da-DK"/>
        </w:rPr>
        <w:t>Vági</w:t>
      </w:r>
      <w:proofErr w:type="spellEnd"/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.</w:t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br/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br/>
      </w:r>
      <w:proofErr w:type="spellStart"/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lastRenderedPageBreak/>
        <w:t>Teinur</w:t>
      </w:r>
      <w:proofErr w:type="spellEnd"/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: Tvøroyri –</w:t>
      </w:r>
      <w:r w:rsidR="002B146A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</w:t>
      </w:r>
      <w:proofErr w:type="spellStart"/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Hovsegg</w:t>
      </w:r>
      <w:proofErr w:type="spellEnd"/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– Hov – Porkeri - Vágur – Lopra – </w:t>
      </w:r>
      <w:proofErr w:type="spellStart"/>
      <w:r w:rsidR="00EB25A9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bergholið</w:t>
      </w:r>
      <w:proofErr w:type="spellEnd"/>
      <w:r w:rsidR="00EB25A9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til </w:t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Sumba</w:t>
      </w:r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</w:t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– </w:t>
      </w:r>
      <w:proofErr w:type="spellStart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>Hestin</w:t>
      </w:r>
      <w:proofErr w:type="spellEnd"/>
      <w:r w:rsidR="000E742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 - </w:t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t xml:space="preserve">Lopra – Vágur. </w:t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br/>
      </w:r>
      <w:r w:rsidR="00DD0140" w:rsidRPr="00DD0140">
        <w:rPr>
          <w:rFonts w:ascii="Arial" w:eastAsia="Times New Roman" w:hAnsi="Arial" w:cs="Arial"/>
          <w:color w:val="001000"/>
          <w:sz w:val="21"/>
          <w:szCs w:val="21"/>
          <w:lang w:eastAsia="da-DK"/>
        </w:rPr>
        <w:br/>
      </w:r>
      <w:r w:rsidR="000E742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Dagur 5, </w:t>
      </w:r>
      <w:proofErr w:type="spellStart"/>
      <w:r w:rsidR="000E742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sunnudagin</w:t>
      </w:r>
      <w:proofErr w:type="spellEnd"/>
      <w:r w:rsidR="000E742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 8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r w:rsidR="000E742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august</w:t>
      </w:r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 xml:space="preserve">. </w:t>
      </w:r>
      <w:proofErr w:type="spellStart"/>
      <w:r w:rsidR="00DD0140" w:rsidRPr="00DD0140">
        <w:rPr>
          <w:rFonts w:ascii="Arial" w:eastAsia="Times New Roman" w:hAnsi="Arial" w:cs="Arial"/>
          <w:b/>
          <w:bCs/>
          <w:color w:val="333333"/>
          <w:sz w:val="21"/>
          <w:szCs w:val="21"/>
          <w:lang w:eastAsia="da-DK"/>
        </w:rPr>
        <w:t>Streymoy</w:t>
      </w:r>
      <w:proofErr w:type="spellEnd"/>
    </w:p>
    <w:p w:rsidR="00DD0140" w:rsidRPr="00DD0140" w:rsidRDefault="00DD0140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r w:rsidRPr="00DD0140"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  <w:t> </w:t>
      </w:r>
    </w:p>
    <w:p w:rsidR="004E705A" w:rsidRPr="004E705A" w:rsidRDefault="00DD0140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Kappingin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byrjar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kl. 13</w:t>
      </w:r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, og</w:t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endar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til 1</w:t>
      </w:r>
      <w:r w:rsidR="00EB25A9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6</w:t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</w:t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proofErr w:type="spellStart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Startur</w:t>
      </w:r>
      <w:proofErr w:type="spellEnd"/>
      <w:r w:rsidR="004E705A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: </w:t>
      </w:r>
      <w:proofErr w:type="spellStart"/>
      <w:r w:rsidR="004E705A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Gundadalur</w:t>
      </w:r>
      <w:proofErr w:type="spellEnd"/>
    </w:p>
    <w:p w:rsidR="000E7420" w:rsidRDefault="004E705A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proofErr w:type="spellStart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M</w:t>
      </w:r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ál</w:t>
      </w:r>
      <w:proofErr w:type="spellEnd"/>
      <w:r w:rsidR="00DD0140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: </w:t>
      </w:r>
      <w:proofErr w:type="spellStart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Badmintonhøllin</w:t>
      </w:r>
      <w:proofErr w:type="spellEnd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í </w:t>
      </w:r>
      <w:proofErr w:type="spellStart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Gundadali</w:t>
      </w:r>
      <w:proofErr w:type="spellEnd"/>
    </w:p>
    <w:p w:rsidR="004E705A" w:rsidRPr="004E705A" w:rsidRDefault="004E705A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</w:p>
    <w:p w:rsidR="004E705A" w:rsidRDefault="00DD0140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</w:pPr>
      <w:proofErr w:type="spellStart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Tórshavn</w:t>
      </w:r>
      <w:proofErr w:type="spellEnd"/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Kaldbakstunnilin</w:t>
      </w:r>
      <w:proofErr w:type="spellEnd"/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Hósvík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- </w:t>
      </w:r>
      <w:proofErr w:type="spellStart"/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Kollafjarðadalur</w:t>
      </w:r>
      <w:proofErr w:type="spellEnd"/>
      <w:r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0E7420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Oyggjarvegur</w:t>
      </w:r>
      <w:proofErr w:type="spellEnd"/>
      <w:r w:rsidR="000E7420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</w:t>
      </w:r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–</w:t>
      </w:r>
      <w:r w:rsidR="000E7420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</w:t>
      </w:r>
      <w:proofErr w:type="spellStart"/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Ringvegur</w:t>
      </w:r>
      <w:proofErr w:type="spellEnd"/>
      <w:r w:rsidR="005510F8" w:rsidRP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R. C.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Effersøesgøta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Gundadalsvegur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Áargeil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Ringvegur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- R. C.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Effersøesgøta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 xml:space="preserve"> – </w:t>
      </w:r>
      <w:proofErr w:type="spellStart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Gundadalsvegur</w:t>
      </w:r>
      <w:proofErr w:type="spellEnd"/>
      <w:r w:rsidR="004E705A">
        <w:rPr>
          <w:rFonts w:ascii="Arial" w:eastAsia="Times New Roman" w:hAnsi="Arial" w:cs="Arial"/>
          <w:color w:val="333333"/>
          <w:sz w:val="21"/>
          <w:szCs w:val="21"/>
          <w:lang w:val="en-US" w:eastAsia="da-DK"/>
        </w:rPr>
        <w:t>.</w:t>
      </w:r>
    </w:p>
    <w:p w:rsidR="00DD0140" w:rsidRDefault="00DD0140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  <w:r w:rsidRPr="00CA480E">
        <w:rPr>
          <w:rFonts w:ascii="Arial" w:eastAsia="Times New Roman" w:hAnsi="Arial" w:cs="Arial"/>
          <w:color w:val="333333"/>
          <w:sz w:val="21"/>
          <w:szCs w:val="21"/>
          <w:lang w:eastAsia="da-DK"/>
        </w:rPr>
        <w:br/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GG!! </w:t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Broytin</w:t>
      </w:r>
      <w:r w:rsidR="00152A69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g</w:t>
      </w:r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ar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kunnu</w:t>
      </w:r>
      <w:proofErr w:type="spellEnd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</w:t>
      </w:r>
      <w:proofErr w:type="spellStart"/>
      <w:r w:rsidRPr="00DD014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fyrikoma</w:t>
      </w:r>
      <w:proofErr w:type="spellEnd"/>
      <w:r w:rsidR="0085221D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. </w:t>
      </w:r>
      <w:proofErr w:type="spellStart"/>
      <w:r w:rsidR="0085221D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Tilmeldingarfreistin</w:t>
      </w:r>
      <w:proofErr w:type="spellEnd"/>
      <w:r w:rsidR="0085221D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er 23</w:t>
      </w:r>
      <w:r w:rsidR="000E7420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. jul</w:t>
      </w:r>
      <w:r w:rsidR="00EA0D86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i, og </w:t>
      </w:r>
      <w:proofErr w:type="spellStart"/>
      <w:r w:rsidR="00EA0D86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t</w:t>
      </w:r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ilmeldingin</w:t>
      </w:r>
      <w:proofErr w:type="spellEnd"/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fer </w:t>
      </w:r>
      <w:proofErr w:type="spellStart"/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>fram</w:t>
      </w:r>
      <w:proofErr w:type="spellEnd"/>
      <w:r w:rsidR="0063394B">
        <w:rPr>
          <w:rFonts w:ascii="Arial" w:eastAsia="Times New Roman" w:hAnsi="Arial" w:cs="Arial"/>
          <w:color w:val="333333"/>
          <w:sz w:val="21"/>
          <w:szCs w:val="21"/>
          <w:lang w:eastAsia="da-DK"/>
        </w:rPr>
        <w:t xml:space="preserve"> her:</w:t>
      </w:r>
    </w:p>
    <w:p w:rsidR="0063394B" w:rsidRDefault="0063394B" w:rsidP="00DD014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a-DK"/>
        </w:rPr>
      </w:pPr>
    </w:p>
    <w:p w:rsidR="0063394B" w:rsidRPr="00DD0140" w:rsidRDefault="00CA480E" w:rsidP="00DD0140">
      <w:pPr>
        <w:spacing w:after="0" w:line="240" w:lineRule="auto"/>
        <w:rPr>
          <w:rFonts w:ascii="&amp;quot" w:eastAsia="Times New Roman" w:hAnsi="&amp;quot" w:cs="Times New Roman"/>
          <w:color w:val="222222"/>
          <w:sz w:val="21"/>
          <w:szCs w:val="21"/>
          <w:lang w:eastAsia="da-DK"/>
        </w:rPr>
      </w:pPr>
      <w:hyperlink r:id="rId4" w:history="1">
        <w:proofErr w:type="spellStart"/>
        <w:r w:rsidR="0063394B">
          <w:rPr>
            <w:rStyle w:val="Hyperlink"/>
          </w:rPr>
          <w:t>Kalendari</w:t>
        </w:r>
        <w:proofErr w:type="spellEnd"/>
        <w:r w:rsidR="0063394B">
          <w:rPr>
            <w:rStyle w:val="Hyperlink"/>
          </w:rPr>
          <w:t xml:space="preserve"> – sst.fo</w:t>
        </w:r>
      </w:hyperlink>
    </w:p>
    <w:sectPr w:rsidR="0063394B" w:rsidRPr="00DD01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0"/>
    <w:rsid w:val="00016595"/>
    <w:rsid w:val="000E7420"/>
    <w:rsid w:val="00152A69"/>
    <w:rsid w:val="002B146A"/>
    <w:rsid w:val="004E705A"/>
    <w:rsid w:val="005510F8"/>
    <w:rsid w:val="00566E21"/>
    <w:rsid w:val="0063394B"/>
    <w:rsid w:val="0085221D"/>
    <w:rsid w:val="008D2FEC"/>
    <w:rsid w:val="00A634DC"/>
    <w:rsid w:val="00CA480E"/>
    <w:rsid w:val="00D26695"/>
    <w:rsid w:val="00DD0140"/>
    <w:rsid w:val="00E7535E"/>
    <w:rsid w:val="00EA0D86"/>
    <w:rsid w:val="00EB25A9"/>
    <w:rsid w:val="00EC4DAE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43B7"/>
  <w15:chartTrackingRefBased/>
  <w15:docId w15:val="{4B8FA4BC-D505-457E-9FD7-C80DE369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D0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D0140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DD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339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0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t.fo/kalendari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Dahl-Olsen</dc:creator>
  <cp:keywords/>
  <dc:description/>
  <cp:lastModifiedBy>Gunnar Dahl-Olsen</cp:lastModifiedBy>
  <cp:revision>2</cp:revision>
  <dcterms:created xsi:type="dcterms:W3CDTF">2021-08-04T07:46:00Z</dcterms:created>
  <dcterms:modified xsi:type="dcterms:W3CDTF">2021-08-04T07:46:00Z</dcterms:modified>
</cp:coreProperties>
</file>